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A5E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В ______________________________ суд</w:t>
      </w:r>
    </w:p>
    <w:p w14:paraId="75D98566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города (района) _____________________</w:t>
      </w:r>
    </w:p>
    <w:p w14:paraId="34DF7E4F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CFD7809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b/>
          <w:bCs/>
          <w:sz w:val="20"/>
          <w:szCs w:val="20"/>
        </w:rPr>
        <w:t>Заявитель:</w:t>
      </w:r>
      <w:r w:rsidRPr="004A3043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22F2DB38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(ФИО полностью, адрес)</w:t>
      </w:r>
    </w:p>
    <w:p w14:paraId="59D0C730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9766018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D514287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Заинтересованные лица:</w:t>
      </w:r>
    </w:p>
    <w:p w14:paraId="0171E54D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b/>
          <w:bCs/>
          <w:sz w:val="20"/>
          <w:szCs w:val="20"/>
        </w:rPr>
        <w:t>Нотариус:</w:t>
      </w:r>
      <w:r w:rsidRPr="004A3043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09766D8E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>(ФИО полностью, адрес)</w:t>
      </w:r>
    </w:p>
    <w:p w14:paraId="1F558501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2EDC40FB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b/>
          <w:bCs/>
          <w:sz w:val="20"/>
          <w:szCs w:val="20"/>
        </w:rPr>
        <w:t>Взыскатель: __</w:t>
      </w:r>
      <w:r w:rsidRPr="004A3043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52B5B590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>(ФИО/</w:t>
      </w:r>
      <w:proofErr w:type="gramStart"/>
      <w:r w:rsidRPr="004A3043">
        <w:rPr>
          <w:rFonts w:ascii="Times New Roman" w:hAnsi="Times New Roman" w:cs="Times New Roman"/>
          <w:i/>
          <w:iCs/>
          <w:sz w:val="18"/>
          <w:szCs w:val="18"/>
        </w:rPr>
        <w:t>наименование  полностью</w:t>
      </w:r>
      <w:proofErr w:type="gramEnd"/>
      <w:r w:rsidRPr="004A304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0032560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14:paraId="33BD9DC1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 xml:space="preserve">(адрес)   </w:t>
      </w:r>
    </w:p>
    <w:p w14:paraId="6CF4F1D8" w14:textId="3F5CC69B" w:rsidR="004A3043" w:rsidRPr="00CE5874" w:rsidRDefault="004A3043" w:rsidP="00CE5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Госпошлина: _________________ рублей.</w:t>
      </w:r>
    </w:p>
    <w:p w14:paraId="0BEEDCFD" w14:textId="77777777" w:rsidR="004A3043" w:rsidRPr="004A3043" w:rsidRDefault="004A3043" w:rsidP="004A3043">
      <w:pPr>
        <w:rPr>
          <w:rFonts w:ascii="Times New Roman" w:hAnsi="Times New Roman" w:cs="Times New Roman"/>
          <w:sz w:val="24"/>
          <w:szCs w:val="24"/>
        </w:rPr>
      </w:pPr>
    </w:p>
    <w:p w14:paraId="65A09094" w14:textId="77777777" w:rsidR="004A3043" w:rsidRPr="004A3043" w:rsidRDefault="004A3043" w:rsidP="004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043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5BD76038" w14:textId="77777777" w:rsidR="004A3043" w:rsidRPr="004A3043" w:rsidRDefault="004A3043" w:rsidP="004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043">
        <w:rPr>
          <w:rFonts w:ascii="Times New Roman" w:hAnsi="Times New Roman" w:cs="Times New Roman"/>
          <w:b/>
          <w:bCs/>
          <w:sz w:val="24"/>
          <w:szCs w:val="24"/>
        </w:rPr>
        <w:t>в суд об отмене исполнительной надписи нотариуса</w:t>
      </w:r>
    </w:p>
    <w:p w14:paraId="7093381B" w14:textId="77777777" w:rsidR="004A3043" w:rsidRPr="004A3043" w:rsidRDefault="004A3043" w:rsidP="004A3043">
      <w:pPr>
        <w:rPr>
          <w:rFonts w:ascii="Times New Roman" w:hAnsi="Times New Roman" w:cs="Times New Roman"/>
          <w:sz w:val="24"/>
          <w:szCs w:val="24"/>
        </w:rPr>
      </w:pPr>
    </w:p>
    <w:p w14:paraId="5ADC55FF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 xml:space="preserve">«____»_________ 20___ г. между ___________________________ </w:t>
      </w:r>
      <w:r w:rsidRPr="004A3043">
        <w:rPr>
          <w:rFonts w:ascii="Times New Roman" w:hAnsi="Times New Roman" w:cs="Times New Roman"/>
          <w:i/>
          <w:iCs/>
          <w:sz w:val="24"/>
          <w:szCs w:val="24"/>
        </w:rPr>
        <w:t>(ФИО/наименование взыскателя, далее - Взыскатель)</w:t>
      </w:r>
      <w:r w:rsidRPr="004A3043">
        <w:rPr>
          <w:rFonts w:ascii="Times New Roman" w:hAnsi="Times New Roman" w:cs="Times New Roman"/>
          <w:sz w:val="24"/>
          <w:szCs w:val="24"/>
        </w:rPr>
        <w:t xml:space="preserve"> и </w:t>
      </w:r>
      <w:r w:rsidRPr="004A3043">
        <w:rPr>
          <w:rFonts w:ascii="Times New Roman" w:hAnsi="Times New Roman" w:cs="Times New Roman"/>
          <w:i/>
          <w:iCs/>
          <w:sz w:val="24"/>
          <w:szCs w:val="24"/>
        </w:rPr>
        <w:t>_____________________________ (ФИО истца, далее - Истец)</w:t>
      </w:r>
      <w:r w:rsidRPr="004A3043">
        <w:rPr>
          <w:rFonts w:ascii="Times New Roman" w:hAnsi="Times New Roman" w:cs="Times New Roman"/>
          <w:sz w:val="24"/>
          <w:szCs w:val="24"/>
        </w:rPr>
        <w:t xml:space="preserve"> был заключен кредитный договор № _______________________, по условиям которого Взыскатель передал Истцу денежные средства в размере _______ рублей, а Истец обязался возвратить полученный заем и уплатить проценты за пользование кредитом в размере и в сроки, определенные договором.</w:t>
      </w:r>
    </w:p>
    <w:p w14:paraId="51DC10F2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 xml:space="preserve">«____»_________ 20___ г. нотариусом </w:t>
      </w:r>
      <w:r w:rsidRPr="004A3043">
        <w:rPr>
          <w:rFonts w:ascii="Times New Roman" w:hAnsi="Times New Roman" w:cs="Times New Roman"/>
          <w:i/>
          <w:iCs/>
          <w:sz w:val="24"/>
          <w:szCs w:val="24"/>
        </w:rPr>
        <w:t>____________________________________(ФИО, далее - Нотариус)</w:t>
      </w:r>
      <w:r w:rsidRPr="004A3043">
        <w:rPr>
          <w:rFonts w:ascii="Times New Roman" w:hAnsi="Times New Roman" w:cs="Times New Roman"/>
          <w:sz w:val="24"/>
          <w:szCs w:val="24"/>
        </w:rPr>
        <w:t xml:space="preserve"> была совершена исполнительная надпись № ____ от «____»_________ 20___ г. о взыскании с должника задолженности, неуплаченной в срок по договору кредита № _________, в размере _______ рубля ____ копеек.</w:t>
      </w:r>
    </w:p>
    <w:p w14:paraId="0282F0AE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При этом в нарушение требований закона Взыскатель перед обращением к Нотариусу не сообщил Истцу о бесспорном взыскании за 14 дней с приложением всех документов.</w:t>
      </w:r>
    </w:p>
    <w:p w14:paraId="7457F1BD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В силу положений ст. 310 ГПК РФ, заинтересованное лицо, считающее неправильными совершенное нотариальное действие или отказ в совершении нотариального действия, вправе подать заявление об этом в суд по месту нахождения нотариуса или по месту нахождения должностного лица, уполномоченного на совершение нотариальных действий.</w:t>
      </w:r>
    </w:p>
    <w:p w14:paraId="6CE1D825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Согласно ст. 1 «Основ законодательства Российской Федерации о нотариате», 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</w:t>
      </w:r>
    </w:p>
    <w:p w14:paraId="2F2DF75B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В соответствии со ст. 5 «Основ законодательства Российской Федерации о нотариате», нотариус беспристрастен и независим в своей деятельности и руководствуется Конституцией Российской Федерации, конституциями (уставами) субъектов Российской Федерации, настоящими Основами, иными нормативными правовыми актами Российской Федерации и субъектов Российской Федерации, принятыми в пределах их компетенции, а также международными договорами.</w:t>
      </w:r>
    </w:p>
    <w:p w14:paraId="117737E7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В соответствии со ст. 39 «Основ законодательства Российской Федерации о нотариате», 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Федерации.</w:t>
      </w:r>
    </w:p>
    <w:p w14:paraId="25A8443A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Согласно статье 89 «Основ законодательства Российской Федерации о нотариате», исполнительная надпись нотариуса совершается на копии документа, устанавливающего задолженность.</w:t>
      </w:r>
    </w:p>
    <w:p w14:paraId="434E3E76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lastRenderedPageBreak/>
        <w:t>Согласно ст. 90 «Основ законодательства Российской Федерации о нотариате», документами, по которым взыскание задолженности производится в бесспорном порядке на основании исполнительных надписей, являются кредитные договоры, за исключением договоров, кредитором по которым выступает микрофинансовая организация,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нотариуса;</w:t>
      </w:r>
    </w:p>
    <w:p w14:paraId="2BBF0318" w14:textId="77777777" w:rsidR="004A3043" w:rsidRPr="004A3043" w:rsidRDefault="004A3043" w:rsidP="004A3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43">
        <w:rPr>
          <w:rFonts w:ascii="Times New Roman" w:hAnsi="Times New Roman" w:cs="Times New Roman"/>
          <w:b/>
          <w:bCs/>
          <w:sz w:val="24"/>
          <w:szCs w:val="24"/>
        </w:rPr>
        <w:t>Статьей 91 «Основ законодательства Российской Федерации о нотариате» предусмотрены условия совершения нотариусом исполнительной надписи, согласно которой исполнительная надпись совершается, если:</w:t>
      </w:r>
    </w:p>
    <w:p w14:paraId="59E67B78" w14:textId="452F18BA" w:rsidR="004A3043" w:rsidRPr="004A3043" w:rsidRDefault="004A3043" w:rsidP="004A3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Представленные документы подтверждают бесспорность требований взыскателя к должнику.</w:t>
      </w:r>
    </w:p>
    <w:p w14:paraId="7A1B9CEE" w14:textId="556D3F0D" w:rsidR="004A3043" w:rsidRPr="004A3043" w:rsidRDefault="004A3043" w:rsidP="004A3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Со дня, когда обязательство должно было быть исполнено, прошло не более чем два года.</w:t>
      </w:r>
    </w:p>
    <w:p w14:paraId="10605DB6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Согласно ст. 91.1 «Основ законодательства Российской Федерации о нотариате», нотариус совершает исполнительную надпись на основании заявления в письменной форме взыскателя при условии представления документов, предусмотренных статьей 90 настоящих Основ, расчета задолженности по денежным обязательствам, подписанного взыскателем, с указанием платежных реквизитов счета взыскателя, копии уведомления о наличии задолженности, направленного взыскателем должнику не менее чем за четырнадцать дней до обращения к нотариусу за совершением исполнительной надписи, документа, подтверждающего направление указанного уведомления.</w:t>
      </w:r>
    </w:p>
    <w:p w14:paraId="5BF7BD59" w14:textId="4A85A8B0" w:rsidR="004A3043" w:rsidRPr="004A3043" w:rsidRDefault="004A3043" w:rsidP="004A3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43">
        <w:rPr>
          <w:rFonts w:ascii="Times New Roman" w:hAnsi="Times New Roman" w:cs="Times New Roman"/>
          <w:b/>
          <w:bCs/>
          <w:sz w:val="24"/>
          <w:szCs w:val="24"/>
        </w:rPr>
        <w:t>В нарушени</w:t>
      </w:r>
      <w:r w:rsidRPr="004A304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A3043">
        <w:rPr>
          <w:rFonts w:ascii="Times New Roman" w:hAnsi="Times New Roman" w:cs="Times New Roman"/>
          <w:b/>
          <w:bCs/>
          <w:sz w:val="24"/>
          <w:szCs w:val="24"/>
        </w:rPr>
        <w:t xml:space="preserve"> ст. 91.1 «Основ законодательства Российской Федерации о нотариате», банк не сообщил заявителю о бесспорном взыскании за 14 дней, письменных уведомлений заявитель не получал, в связи с этим был лишен возможности направить в банк возражение.</w:t>
      </w:r>
    </w:p>
    <w:p w14:paraId="54ED4307" w14:textId="2D31361E" w:rsidR="00CE5874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Согласно ст. 49 «Основ законодательства Российской Федерации о нотариате», заявитель, считающий неправильным совершенное нотариальное действие вправе подать об этом жалобу в районный суд по месту нахождения государственной нотариальной конторы (нотариуса, занимающегося частной практикой).</w:t>
      </w:r>
    </w:p>
    <w:p w14:paraId="762D99DE" w14:textId="77777777" w:rsidR="004A3043" w:rsidRP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 xml:space="preserve">   На основании вышеизложенного и руководствуясь действующим законодательством,</w:t>
      </w:r>
    </w:p>
    <w:p w14:paraId="6BCA375A" w14:textId="77777777" w:rsidR="00CE5874" w:rsidRDefault="00CE5874" w:rsidP="004A3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4DA60" w14:textId="2700FBD7" w:rsidR="004A3043" w:rsidRPr="004A3043" w:rsidRDefault="004A3043" w:rsidP="004A3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43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73EA711C" w14:textId="2CE21238" w:rsidR="004A3043" w:rsidRDefault="004A3043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 xml:space="preserve">Отменить нотариальное действие, совершенное «____»_________ 20___ г. нотариусом _______________________________ — исполнительную надпись о взыскании с _____________________ </w:t>
      </w:r>
      <w:r w:rsidRPr="004A3043">
        <w:rPr>
          <w:rFonts w:ascii="Times New Roman" w:hAnsi="Times New Roman" w:cs="Times New Roman"/>
          <w:i/>
          <w:iCs/>
          <w:sz w:val="24"/>
          <w:szCs w:val="24"/>
        </w:rPr>
        <w:t>(ФИО истца)</w:t>
      </w:r>
      <w:r w:rsidRPr="004A3043">
        <w:rPr>
          <w:rFonts w:ascii="Times New Roman" w:hAnsi="Times New Roman" w:cs="Times New Roman"/>
          <w:sz w:val="24"/>
          <w:szCs w:val="24"/>
        </w:rPr>
        <w:t xml:space="preserve"> в пользу ________________________________________ </w:t>
      </w:r>
      <w:r w:rsidRPr="004A3043">
        <w:rPr>
          <w:rFonts w:ascii="Times New Roman" w:hAnsi="Times New Roman" w:cs="Times New Roman"/>
          <w:i/>
          <w:iCs/>
          <w:sz w:val="24"/>
          <w:szCs w:val="24"/>
        </w:rPr>
        <w:t xml:space="preserve">(ФИО/наименование взыскателя) </w:t>
      </w:r>
      <w:r w:rsidRPr="004A3043">
        <w:rPr>
          <w:rFonts w:ascii="Times New Roman" w:hAnsi="Times New Roman" w:cs="Times New Roman"/>
          <w:sz w:val="24"/>
          <w:szCs w:val="24"/>
        </w:rPr>
        <w:t>денежной суммы в размере ____________ рублей ___ копеек, зарегистрированную в реестре за № ___________.</w:t>
      </w:r>
    </w:p>
    <w:p w14:paraId="77E1A843" w14:textId="77777777" w:rsidR="00CE5874" w:rsidRPr="004A3043" w:rsidRDefault="00CE5874" w:rsidP="004A30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23005" w14:textId="77777777" w:rsidR="004A3043" w:rsidRPr="00CE5874" w:rsidRDefault="004A3043" w:rsidP="00CE5874">
      <w:pPr>
        <w:spacing w:after="0"/>
        <w:rPr>
          <w:rFonts w:ascii="Times New Roman" w:hAnsi="Times New Roman" w:cs="Times New Roman"/>
          <w:b/>
          <w:bCs/>
        </w:rPr>
      </w:pPr>
      <w:r w:rsidRPr="00CE5874">
        <w:rPr>
          <w:rFonts w:ascii="Times New Roman" w:hAnsi="Times New Roman" w:cs="Times New Roman"/>
          <w:b/>
          <w:bCs/>
        </w:rPr>
        <w:t>Приложение:</w:t>
      </w:r>
    </w:p>
    <w:p w14:paraId="62F8D235" w14:textId="77777777" w:rsidR="004A3043" w:rsidRPr="00CE5874" w:rsidRDefault="004A3043" w:rsidP="00CE5874">
      <w:pPr>
        <w:spacing w:after="0"/>
        <w:ind w:right="-285"/>
        <w:rPr>
          <w:rFonts w:ascii="Times New Roman" w:hAnsi="Times New Roman" w:cs="Times New Roman"/>
        </w:rPr>
      </w:pPr>
      <w:r w:rsidRPr="00CE5874">
        <w:rPr>
          <w:rFonts w:ascii="Times New Roman" w:hAnsi="Times New Roman" w:cs="Times New Roman"/>
        </w:rPr>
        <w:t xml:space="preserve">Копия извещения о совершении </w:t>
      </w:r>
      <w:proofErr w:type="gramStart"/>
      <w:r w:rsidRPr="00CE5874">
        <w:rPr>
          <w:rFonts w:ascii="Times New Roman" w:hAnsi="Times New Roman" w:cs="Times New Roman"/>
        </w:rPr>
        <w:t>нотариального действия</w:t>
      </w:r>
      <w:proofErr w:type="gramEnd"/>
      <w:r w:rsidRPr="00CE5874">
        <w:rPr>
          <w:rFonts w:ascii="Times New Roman" w:hAnsi="Times New Roman" w:cs="Times New Roman"/>
        </w:rPr>
        <w:t xml:space="preserve"> зарегистрированного в реестре.</w:t>
      </w:r>
    </w:p>
    <w:p w14:paraId="7EA52367" w14:textId="77777777" w:rsidR="004A3043" w:rsidRPr="00CE5874" w:rsidRDefault="004A3043" w:rsidP="00CE5874">
      <w:pPr>
        <w:spacing w:after="0"/>
        <w:rPr>
          <w:rFonts w:ascii="Times New Roman" w:hAnsi="Times New Roman" w:cs="Times New Roman"/>
        </w:rPr>
      </w:pPr>
      <w:r w:rsidRPr="00CE5874">
        <w:rPr>
          <w:rFonts w:ascii="Times New Roman" w:hAnsi="Times New Roman" w:cs="Times New Roman"/>
        </w:rPr>
        <w:t>Копия договора № ___________ от «___</w:t>
      </w:r>
      <w:proofErr w:type="gramStart"/>
      <w:r w:rsidRPr="00CE5874">
        <w:rPr>
          <w:rFonts w:ascii="Times New Roman" w:hAnsi="Times New Roman" w:cs="Times New Roman"/>
        </w:rPr>
        <w:t>_»_</w:t>
      </w:r>
      <w:proofErr w:type="gramEnd"/>
      <w:r w:rsidRPr="00CE5874">
        <w:rPr>
          <w:rFonts w:ascii="Times New Roman" w:hAnsi="Times New Roman" w:cs="Times New Roman"/>
        </w:rPr>
        <w:t>________ 20___ г.</w:t>
      </w:r>
    </w:p>
    <w:p w14:paraId="204C12B1" w14:textId="77777777" w:rsidR="004A3043" w:rsidRPr="00CE5874" w:rsidRDefault="004A3043" w:rsidP="00CE5874">
      <w:pPr>
        <w:spacing w:after="0"/>
        <w:rPr>
          <w:rFonts w:ascii="Times New Roman" w:hAnsi="Times New Roman" w:cs="Times New Roman"/>
        </w:rPr>
      </w:pPr>
      <w:r w:rsidRPr="00CE5874">
        <w:rPr>
          <w:rFonts w:ascii="Times New Roman" w:hAnsi="Times New Roman" w:cs="Times New Roman"/>
        </w:rPr>
        <w:t>Документ, подтверждающий уплату государственной пошлины.</w:t>
      </w:r>
    </w:p>
    <w:p w14:paraId="3DD8546E" w14:textId="04A5569C" w:rsidR="002B3D4C" w:rsidRPr="00CE5874" w:rsidRDefault="004A3043" w:rsidP="00CE5874">
      <w:pPr>
        <w:spacing w:after="0"/>
        <w:rPr>
          <w:rFonts w:ascii="Times New Roman" w:hAnsi="Times New Roman" w:cs="Times New Roman"/>
        </w:rPr>
      </w:pPr>
      <w:r w:rsidRPr="00CE5874">
        <w:rPr>
          <w:rFonts w:ascii="Times New Roman" w:hAnsi="Times New Roman" w:cs="Times New Roman"/>
        </w:rPr>
        <w:t>Копия документа, подтверждающий направление заявления другим лицам участвующим в деле.</w:t>
      </w:r>
    </w:p>
    <w:p w14:paraId="180C59EA" w14:textId="53F5D6D1" w:rsidR="00CE5874" w:rsidRDefault="00CE5874" w:rsidP="00CE58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3EF96D" w14:textId="77777777" w:rsidR="00CE5874" w:rsidRDefault="00CE5874" w:rsidP="00CE58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85D03" w14:textId="3DDE666E" w:rsidR="004A3043" w:rsidRDefault="004A3043" w:rsidP="00CE5874">
      <w:pPr>
        <w:jc w:val="right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4A30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A3043">
        <w:rPr>
          <w:rFonts w:ascii="Times New Roman" w:hAnsi="Times New Roman" w:cs="Times New Roman"/>
          <w:sz w:val="24"/>
          <w:szCs w:val="24"/>
        </w:rPr>
        <w:t>________ 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F14DC" w14:textId="1FF39AD9" w:rsidR="004A3043" w:rsidRPr="004A3043" w:rsidRDefault="004A3043" w:rsidP="00CE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________/__________________</w:t>
      </w:r>
    </w:p>
    <w:sectPr w:rsidR="004A3043" w:rsidRPr="004A3043" w:rsidSect="00CE587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5D86"/>
    <w:multiLevelType w:val="hybridMultilevel"/>
    <w:tmpl w:val="3A8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4C"/>
    <w:rsid w:val="002B3D4C"/>
    <w:rsid w:val="004A3043"/>
    <w:rsid w:val="00C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BB61"/>
  <w15:chartTrackingRefBased/>
  <w15:docId w15:val="{AFC3B95B-8EA6-4F2D-8B51-D94822E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5109</Characters>
  <Application>Microsoft Office Word</Application>
  <DocSecurity>0</DocSecurity>
  <Lines>118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2021-07-29T15:31:00Z</dcterms:created>
  <dcterms:modified xsi:type="dcterms:W3CDTF">2021-07-29T15:38:00Z</dcterms:modified>
</cp:coreProperties>
</file>